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8D1FF" w14:textId="77777777" w:rsidR="00B302A5" w:rsidRDefault="00B302A5" w:rsidP="00B302A5">
      <w:pPr>
        <w:jc w:val="center"/>
        <w:rPr>
          <w:sz w:val="24"/>
          <w:szCs w:val="24"/>
        </w:rPr>
      </w:pPr>
      <w:r w:rsidRPr="00544100">
        <w:rPr>
          <w:rFonts w:ascii="KuenstlerScript Medium" w:hAnsi="KuenstlerScript Medium"/>
          <w:i/>
          <w:noProof/>
          <w:sz w:val="32"/>
          <w:szCs w:val="32"/>
          <w:lang w:val="es-419"/>
        </w:rPr>
        <w:drawing>
          <wp:inline distT="0" distB="0" distL="0" distR="0" wp14:anchorId="63ED66B6" wp14:editId="258A365A">
            <wp:extent cx="1771510" cy="14554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59"/>
                    <a:stretch/>
                  </pic:blipFill>
                  <pic:spPr bwMode="auto">
                    <a:xfrm>
                      <a:off x="0" y="0"/>
                      <a:ext cx="1775949" cy="145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FCFBFA" w14:textId="77777777" w:rsidR="00B302A5" w:rsidRPr="00AB45E8" w:rsidRDefault="00B302A5" w:rsidP="00B302A5">
      <w:pPr>
        <w:jc w:val="center"/>
        <w:rPr>
          <w:b/>
          <w:bCs/>
          <w:sz w:val="24"/>
          <w:szCs w:val="24"/>
        </w:rPr>
      </w:pPr>
      <w:r w:rsidRPr="00AB45E8">
        <w:rPr>
          <w:b/>
          <w:bCs/>
          <w:sz w:val="24"/>
          <w:szCs w:val="24"/>
        </w:rPr>
        <w:t>CONCORSO PER L’ASSUNZIONE DI N. 1 IMPIEGATO A CONTRATTO A TEMPO INDETERMINATO DA ADIBIRE AI SERVIZI DI ASSISTENTE AMMINISTRATIVO</w:t>
      </w:r>
    </w:p>
    <w:p w14:paraId="7D5B8593" w14:textId="77777777" w:rsidR="00B302A5" w:rsidRPr="00AB45E8" w:rsidRDefault="00B302A5" w:rsidP="00B302A5">
      <w:pPr>
        <w:jc w:val="center"/>
        <w:rPr>
          <w:b/>
          <w:bCs/>
          <w:sz w:val="24"/>
          <w:szCs w:val="24"/>
        </w:rPr>
      </w:pPr>
      <w:r w:rsidRPr="00AB45E8">
        <w:rPr>
          <w:b/>
          <w:bCs/>
          <w:sz w:val="24"/>
          <w:szCs w:val="24"/>
        </w:rPr>
        <w:t>(Avviso affisso all’Albo dell’Ambasciata d’Italia a L’Avana in data 29/04/2026)</w:t>
      </w:r>
    </w:p>
    <w:p w14:paraId="3B205DDA" w14:textId="77777777" w:rsidR="00B302A5" w:rsidRDefault="00B302A5" w:rsidP="00B302A5">
      <w:pPr>
        <w:jc w:val="both"/>
        <w:rPr>
          <w:b/>
          <w:bCs/>
          <w:sz w:val="24"/>
          <w:szCs w:val="24"/>
        </w:rPr>
      </w:pPr>
    </w:p>
    <w:p w14:paraId="6D8D61CA" w14:textId="681092C8" w:rsidR="00B302A5" w:rsidRPr="00B302A5" w:rsidRDefault="00B302A5" w:rsidP="00B302A5">
      <w:pPr>
        <w:jc w:val="both"/>
        <w:rPr>
          <w:b/>
          <w:bCs/>
          <w:sz w:val="24"/>
          <w:szCs w:val="24"/>
        </w:rPr>
      </w:pPr>
      <w:r w:rsidRPr="00AB45E8">
        <w:rPr>
          <w:b/>
          <w:bCs/>
          <w:sz w:val="24"/>
          <w:szCs w:val="24"/>
        </w:rPr>
        <w:t>PROVA SCRITT</w:t>
      </w:r>
      <w:r>
        <w:rPr>
          <w:b/>
          <w:bCs/>
          <w:sz w:val="24"/>
          <w:szCs w:val="24"/>
        </w:rPr>
        <w:t>A -</w:t>
      </w:r>
      <w:r w:rsidRPr="00AB45E8">
        <w:rPr>
          <w:b/>
          <w:bCs/>
          <w:sz w:val="24"/>
          <w:szCs w:val="24"/>
        </w:rPr>
        <w:t xml:space="preserve"> TESTO N. </w:t>
      </w:r>
      <w:r>
        <w:rPr>
          <w:b/>
          <w:bCs/>
          <w:sz w:val="24"/>
          <w:szCs w:val="24"/>
        </w:rPr>
        <w:t>2</w:t>
      </w:r>
    </w:p>
    <w:p w14:paraId="5B2BC95D" w14:textId="77777777" w:rsidR="00B302A5" w:rsidRDefault="00B302A5" w:rsidP="003A2F9E">
      <w:pPr>
        <w:pStyle w:val="Default"/>
        <w:rPr>
          <w:rFonts w:asciiTheme="minorHAnsi" w:hAnsiTheme="minorHAnsi" w:cstheme="minorHAnsi"/>
        </w:rPr>
      </w:pPr>
    </w:p>
    <w:p w14:paraId="3563D66E" w14:textId="3062D901" w:rsidR="003A2F9E" w:rsidRPr="00483ED7" w:rsidRDefault="004619A8" w:rsidP="003A2F9E">
      <w:pPr>
        <w:pStyle w:val="Default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Gentilissim</w:t>
      </w:r>
      <w:r w:rsidR="00A4688A" w:rsidRPr="00483ED7">
        <w:rPr>
          <w:rFonts w:asciiTheme="minorHAnsi" w:hAnsiTheme="minorHAnsi" w:cstheme="minorHAnsi"/>
        </w:rPr>
        <w:t>a Signora</w:t>
      </w:r>
      <w:r w:rsidR="003A2F9E" w:rsidRPr="00483ED7">
        <w:rPr>
          <w:rFonts w:asciiTheme="minorHAnsi" w:hAnsiTheme="minorHAnsi" w:cstheme="minorHAnsi"/>
        </w:rPr>
        <w:t xml:space="preserve">, </w:t>
      </w:r>
    </w:p>
    <w:p w14:paraId="7E99AD3A" w14:textId="77777777" w:rsidR="00504C7B" w:rsidRPr="00483ED7" w:rsidRDefault="00504C7B" w:rsidP="003A2F9E">
      <w:pPr>
        <w:pStyle w:val="Default"/>
        <w:rPr>
          <w:rFonts w:asciiTheme="minorHAnsi" w:hAnsiTheme="minorHAnsi" w:cstheme="minorHAnsi"/>
        </w:rPr>
      </w:pPr>
    </w:p>
    <w:p w14:paraId="52260796" w14:textId="626CD8DB" w:rsidR="003A2F9E" w:rsidRPr="00483ED7" w:rsidRDefault="006A3B83" w:rsidP="001A68BD">
      <w:pPr>
        <w:pStyle w:val="Default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 xml:space="preserve">con riferimento al preventivo di spesa relativo al servizio dettagliato </w:t>
      </w:r>
      <w:r w:rsidR="00504C7B" w:rsidRPr="00483ED7">
        <w:rPr>
          <w:rFonts w:asciiTheme="minorHAnsi" w:hAnsiTheme="minorHAnsi" w:cstheme="minorHAnsi"/>
        </w:rPr>
        <w:t>nell’a</w:t>
      </w:r>
      <w:r w:rsidRPr="00483ED7">
        <w:rPr>
          <w:rFonts w:asciiTheme="minorHAnsi" w:hAnsiTheme="minorHAnsi" w:cstheme="minorHAnsi"/>
        </w:rPr>
        <w:t xml:space="preserve">llegato, si conferma la nostra accettazione dello stesso </w:t>
      </w:r>
      <w:r w:rsidR="003A2F9E" w:rsidRPr="00483ED7">
        <w:rPr>
          <w:rFonts w:asciiTheme="minorHAnsi" w:hAnsiTheme="minorHAnsi" w:cstheme="minorHAnsi"/>
        </w:rPr>
        <w:t>e si trasmette il CIG per l’emissione della fattura elettronica.</w:t>
      </w:r>
    </w:p>
    <w:p w14:paraId="155ED6AF" w14:textId="77777777" w:rsidR="00504C7B" w:rsidRPr="00483ED7" w:rsidRDefault="00504C7B" w:rsidP="001A68BD">
      <w:pPr>
        <w:pStyle w:val="Default"/>
        <w:jc w:val="both"/>
        <w:rPr>
          <w:rFonts w:asciiTheme="minorHAnsi" w:hAnsiTheme="minorHAnsi" w:cstheme="minorHAnsi"/>
        </w:rPr>
      </w:pPr>
    </w:p>
    <w:p w14:paraId="17FDE63A" w14:textId="77777777" w:rsidR="003A2F9E" w:rsidRPr="00483ED7" w:rsidRDefault="003A2F9E" w:rsidP="001A68BD">
      <w:pPr>
        <w:pStyle w:val="Default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 xml:space="preserve">La fatturazione elettronica dovrà essere intestata all’Ambasciata d’Italia all’Avana (Indirizzo: Via 5ta Avenida n. 402, Miramar, Playa, L’Avana – Cuba) e dovrà riportare i seguenti dati: </w:t>
      </w:r>
    </w:p>
    <w:p w14:paraId="027605A8" w14:textId="63A3DDE3" w:rsidR="003A2F9E" w:rsidRPr="00483ED7" w:rsidRDefault="003A2F9E" w:rsidP="001A68BD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Codice Amministrazione destinataria</w:t>
      </w:r>
    </w:p>
    <w:p w14:paraId="04C3B58F" w14:textId="281327A0" w:rsidR="003A2F9E" w:rsidRPr="00483ED7" w:rsidRDefault="003A2F9E" w:rsidP="001A68BD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Codice Fiscale</w:t>
      </w:r>
    </w:p>
    <w:p w14:paraId="6318D2EA" w14:textId="01E3E6D7" w:rsidR="003A2F9E" w:rsidRPr="00483ED7" w:rsidRDefault="003A2F9E" w:rsidP="001A68BD">
      <w:pPr>
        <w:pStyle w:val="Default"/>
        <w:numPr>
          <w:ilvl w:val="0"/>
          <w:numId w:val="2"/>
        </w:numPr>
        <w:spacing w:after="27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 xml:space="preserve">Riferimento normativo per esenzione IVA </w:t>
      </w:r>
    </w:p>
    <w:p w14:paraId="4A605309" w14:textId="5265CD40" w:rsidR="003A2F9E" w:rsidRPr="00483ED7" w:rsidRDefault="003A2F9E" w:rsidP="001A68BD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 xml:space="preserve">Codice </w:t>
      </w:r>
      <w:r w:rsidR="00FD6570" w:rsidRPr="00483ED7">
        <w:rPr>
          <w:rFonts w:asciiTheme="minorHAnsi" w:hAnsiTheme="minorHAnsi" w:cstheme="minorHAnsi"/>
        </w:rPr>
        <w:t>CIG</w:t>
      </w:r>
    </w:p>
    <w:p w14:paraId="6C5E4A5F" w14:textId="77777777" w:rsidR="003A2F9E" w:rsidRPr="00483ED7" w:rsidRDefault="003A2F9E" w:rsidP="001A68BD">
      <w:pPr>
        <w:pStyle w:val="Default"/>
        <w:jc w:val="both"/>
        <w:rPr>
          <w:rFonts w:asciiTheme="minorHAnsi" w:hAnsiTheme="minorHAnsi" w:cstheme="minorHAnsi"/>
        </w:rPr>
      </w:pPr>
    </w:p>
    <w:p w14:paraId="4D60B43F" w14:textId="0EAE325F" w:rsidR="00E351FA" w:rsidRPr="00483ED7" w:rsidRDefault="006A3B83" w:rsidP="00E351FA">
      <w:pPr>
        <w:pStyle w:val="Default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Il pagamento sarà effettuato successivamente all’esecuzione del servizio e</w:t>
      </w:r>
      <w:r w:rsidR="00483ED7" w:rsidRPr="00483ED7">
        <w:rPr>
          <w:rFonts w:asciiTheme="minorHAnsi" w:hAnsiTheme="minorHAnsi" w:cstheme="minorHAnsi"/>
        </w:rPr>
        <w:t xml:space="preserve"> </w:t>
      </w:r>
      <w:r w:rsidRPr="00483ED7">
        <w:rPr>
          <w:rFonts w:asciiTheme="minorHAnsi" w:hAnsiTheme="minorHAnsi" w:cstheme="minorHAnsi"/>
        </w:rPr>
        <w:t>a seguito dell’emissione della fattura elettronica, mediante bonifico bancario sul conto corrente da Voi indicato in fattura.</w:t>
      </w:r>
    </w:p>
    <w:p w14:paraId="1C42E08D" w14:textId="77777777" w:rsidR="006A3B83" w:rsidRPr="00483ED7" w:rsidRDefault="006A3B83" w:rsidP="00E351FA">
      <w:pPr>
        <w:pStyle w:val="Default"/>
        <w:rPr>
          <w:rFonts w:asciiTheme="minorHAnsi" w:hAnsiTheme="minorHAnsi" w:cstheme="minorHAnsi"/>
        </w:rPr>
      </w:pPr>
    </w:p>
    <w:p w14:paraId="7FCAF9E5" w14:textId="6A81693C" w:rsidR="00E351FA" w:rsidRPr="00483ED7" w:rsidRDefault="00E351FA" w:rsidP="00E351FA">
      <w:pPr>
        <w:pStyle w:val="Default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 xml:space="preserve">Mediante la firma della presente lettera-contratto, </w:t>
      </w:r>
      <w:r w:rsidR="00504C7B" w:rsidRPr="00483ED7">
        <w:rPr>
          <w:rFonts w:asciiTheme="minorHAnsi" w:hAnsiTheme="minorHAnsi" w:cstheme="minorHAnsi"/>
        </w:rPr>
        <w:t>lei</w:t>
      </w:r>
      <w:r w:rsidRPr="00483ED7">
        <w:rPr>
          <w:rFonts w:asciiTheme="minorHAnsi" w:hAnsiTheme="minorHAnsi" w:cstheme="minorHAnsi"/>
        </w:rPr>
        <w:t xml:space="preserve"> assicura di essere in regola con gli obblighi previsti dalla legislazione italiana</w:t>
      </w:r>
      <w:r w:rsidR="008A7975" w:rsidRPr="00483ED7">
        <w:rPr>
          <w:rFonts w:asciiTheme="minorHAnsi" w:hAnsiTheme="minorHAnsi" w:cstheme="minorHAnsi"/>
        </w:rPr>
        <w:t>, di non incorrere in nessuna delle clausole di esclusione previste agli artt. 94 e 95 del D. Lgs. n. 36 del 31/03/2023</w:t>
      </w:r>
      <w:r w:rsidRPr="00483ED7">
        <w:rPr>
          <w:rFonts w:asciiTheme="minorHAnsi" w:hAnsiTheme="minorHAnsi" w:cstheme="minorHAnsi"/>
        </w:rPr>
        <w:t xml:space="preserve"> e si obbliga a:</w:t>
      </w:r>
    </w:p>
    <w:p w14:paraId="28E1C6B2" w14:textId="77777777" w:rsidR="00E351FA" w:rsidRPr="00483ED7" w:rsidRDefault="00E351FA" w:rsidP="00E351FA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osservare la massima riservatezza su notizie o informazioni di qualsiasi natura in ogni modo acquisite nello svolgimento delle attività oggetto del contratto, anche oltre la cessazione dello stesso;</w:t>
      </w:r>
    </w:p>
    <w:p w14:paraId="789061EB" w14:textId="14400BDE" w:rsidR="00E351FA" w:rsidRPr="00483ED7" w:rsidRDefault="00E351FA" w:rsidP="00E351FA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comunicare all’Ambasciata ogni informazione ritenuta idonea per il corretto svolgimento delle attività;</w:t>
      </w:r>
    </w:p>
    <w:p w14:paraId="56096A9B" w14:textId="07C60D93" w:rsidR="00E351FA" w:rsidRPr="00483ED7" w:rsidRDefault="00E351FA" w:rsidP="00E351FA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eseguire le prestazioni conformemente a quanto stabilito nella presente lettera-contratto e secondo quanto indicato nel preventivo di spesa;</w:t>
      </w:r>
    </w:p>
    <w:p w14:paraId="424BAE6D" w14:textId="6C2D6B24" w:rsidR="00E351FA" w:rsidRPr="00483ED7" w:rsidRDefault="00E351FA" w:rsidP="00E351FA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tenere indenne l’Ambasciata da tutte le conseguenze derivanti dalla eventuale inosservanza delle norme applicabili alle attività oggetto di affidamento;</w:t>
      </w:r>
    </w:p>
    <w:p w14:paraId="6C6F5793" w14:textId="6ED05577" w:rsidR="00E351FA" w:rsidRPr="00483ED7" w:rsidRDefault="00E351FA" w:rsidP="00E351FA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consentire all’Ambasciata di procedere, in qualsiasi momento e anche senza preavviso, alle verifiche sulla piena e corretta esecuzione del contratto ed a prestare la propria collaborazione per consentire lo svolgimento di tali verifiche.</w:t>
      </w:r>
    </w:p>
    <w:p w14:paraId="59413338" w14:textId="77777777" w:rsidR="001A68BD" w:rsidRPr="00483ED7" w:rsidRDefault="001A68BD" w:rsidP="00483ED7">
      <w:pPr>
        <w:pStyle w:val="Default"/>
        <w:jc w:val="both"/>
        <w:rPr>
          <w:rFonts w:asciiTheme="minorHAnsi" w:hAnsiTheme="minorHAnsi" w:cstheme="minorHAnsi"/>
        </w:rPr>
      </w:pPr>
    </w:p>
    <w:p w14:paraId="3556D166" w14:textId="04C84485" w:rsidR="001A68BD" w:rsidRPr="00483ED7" w:rsidRDefault="001A68BD" w:rsidP="001A68BD">
      <w:pPr>
        <w:pStyle w:val="Default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La</w:t>
      </w:r>
      <w:r w:rsidR="003A2F9E" w:rsidRPr="00483ED7">
        <w:rPr>
          <w:rFonts w:asciiTheme="minorHAnsi" w:hAnsiTheme="minorHAnsi" w:cstheme="minorHAnsi"/>
        </w:rPr>
        <w:t xml:space="preserve"> informiamo che le informazioni relative al presente affidamento saranno pubblicate sul sito web dell’Ambasciata secondo quanto previsto all’Art. 26 de</w:t>
      </w:r>
      <w:r w:rsidRPr="00483ED7">
        <w:rPr>
          <w:rFonts w:asciiTheme="minorHAnsi" w:hAnsiTheme="minorHAnsi" w:cstheme="minorHAnsi"/>
        </w:rPr>
        <w:t xml:space="preserve">l Decreto Legislativo 33/2013. </w:t>
      </w:r>
    </w:p>
    <w:p w14:paraId="55837224" w14:textId="77777777" w:rsidR="00E351FA" w:rsidRPr="00483ED7" w:rsidRDefault="00E351FA" w:rsidP="001A68BD">
      <w:pPr>
        <w:pStyle w:val="Default"/>
        <w:jc w:val="both"/>
        <w:rPr>
          <w:rFonts w:asciiTheme="minorHAnsi" w:hAnsiTheme="minorHAnsi" w:cstheme="minorHAnsi"/>
        </w:rPr>
      </w:pPr>
    </w:p>
    <w:p w14:paraId="799FC22B" w14:textId="6D5CFBFD" w:rsidR="004619A8" w:rsidRPr="00483ED7" w:rsidRDefault="003A2F9E" w:rsidP="00C713BE">
      <w:pPr>
        <w:pStyle w:val="Default"/>
        <w:jc w:val="both"/>
        <w:rPr>
          <w:rFonts w:asciiTheme="minorHAnsi" w:hAnsiTheme="minorHAnsi" w:cstheme="minorHAnsi"/>
        </w:rPr>
      </w:pPr>
      <w:r w:rsidRPr="00483ED7">
        <w:rPr>
          <w:rFonts w:asciiTheme="minorHAnsi" w:hAnsiTheme="minorHAnsi" w:cstheme="minorHAnsi"/>
        </w:rPr>
        <w:t>Restiamo in attesa di ricevere copia della presente lettera</w:t>
      </w:r>
      <w:r w:rsidR="00E351FA" w:rsidRPr="00483ED7">
        <w:rPr>
          <w:rFonts w:asciiTheme="minorHAnsi" w:hAnsiTheme="minorHAnsi" w:cstheme="minorHAnsi"/>
        </w:rPr>
        <w:t>-contratto</w:t>
      </w:r>
      <w:r w:rsidR="001A68BD" w:rsidRPr="00483ED7">
        <w:rPr>
          <w:rFonts w:asciiTheme="minorHAnsi" w:hAnsiTheme="minorHAnsi" w:cstheme="minorHAnsi"/>
        </w:rPr>
        <w:t xml:space="preserve"> firmata per accettazione corredata dalla documentazione richiesta.</w:t>
      </w:r>
      <w:r w:rsidRPr="00483ED7">
        <w:rPr>
          <w:rFonts w:asciiTheme="minorHAnsi" w:hAnsiTheme="minorHAnsi" w:cstheme="minorHAnsi"/>
        </w:rPr>
        <w:t xml:space="preserve"> In caso di mancata restituzione, il contratto non si intende perfezionato. </w:t>
      </w:r>
    </w:p>
    <w:sectPr w:rsidR="004619A8" w:rsidRPr="00483ED7" w:rsidSect="00B302A5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enstlerScript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6410"/>
    <w:multiLevelType w:val="hybridMultilevel"/>
    <w:tmpl w:val="A6F6CD54"/>
    <w:lvl w:ilvl="0" w:tplc="55C007E2">
      <w:numFmt w:val="bullet"/>
      <w:lvlText w:val="-"/>
      <w:lvlJc w:val="left"/>
      <w:pPr>
        <w:ind w:left="585" w:hanging="22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4631"/>
    <w:multiLevelType w:val="hybridMultilevel"/>
    <w:tmpl w:val="23E0B6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D2378"/>
    <w:multiLevelType w:val="hybridMultilevel"/>
    <w:tmpl w:val="D79C2E08"/>
    <w:lvl w:ilvl="0" w:tplc="2F007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6D46"/>
    <w:multiLevelType w:val="hybridMultilevel"/>
    <w:tmpl w:val="D4766A94"/>
    <w:lvl w:ilvl="0" w:tplc="2F007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9E"/>
    <w:rsid w:val="00040680"/>
    <w:rsid w:val="00064864"/>
    <w:rsid w:val="00145355"/>
    <w:rsid w:val="001649EC"/>
    <w:rsid w:val="001A68BD"/>
    <w:rsid w:val="002728FD"/>
    <w:rsid w:val="002F2F50"/>
    <w:rsid w:val="003A2F9E"/>
    <w:rsid w:val="004619A8"/>
    <w:rsid w:val="00483ED7"/>
    <w:rsid w:val="004D3951"/>
    <w:rsid w:val="00504C7B"/>
    <w:rsid w:val="0066409F"/>
    <w:rsid w:val="006A3B83"/>
    <w:rsid w:val="007D4182"/>
    <w:rsid w:val="008727E1"/>
    <w:rsid w:val="00880005"/>
    <w:rsid w:val="008A7975"/>
    <w:rsid w:val="00903B37"/>
    <w:rsid w:val="00A4688A"/>
    <w:rsid w:val="00A60725"/>
    <w:rsid w:val="00B302A5"/>
    <w:rsid w:val="00B40B09"/>
    <w:rsid w:val="00BC4D92"/>
    <w:rsid w:val="00C11465"/>
    <w:rsid w:val="00C713BE"/>
    <w:rsid w:val="00C816BD"/>
    <w:rsid w:val="00D00862"/>
    <w:rsid w:val="00DE010E"/>
    <w:rsid w:val="00E14277"/>
    <w:rsid w:val="00E20C07"/>
    <w:rsid w:val="00E351FA"/>
    <w:rsid w:val="00E732B0"/>
    <w:rsid w:val="00EA1A84"/>
    <w:rsid w:val="00FD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2A25"/>
  <w15:chartTrackingRefBased/>
  <w15:docId w15:val="{9C03FA7E-BEC0-4A20-8063-B71569BC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02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2F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40B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1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anna.punzo</dc:creator>
  <cp:keywords/>
  <dc:description/>
  <cp:lastModifiedBy>michele.migliosi</cp:lastModifiedBy>
  <cp:revision>3</cp:revision>
  <cp:lastPrinted>2026-03-10T20:28:00Z</cp:lastPrinted>
  <dcterms:created xsi:type="dcterms:W3CDTF">2026-06-16T16:58:00Z</dcterms:created>
  <dcterms:modified xsi:type="dcterms:W3CDTF">2026-06-16T17:04:00Z</dcterms:modified>
</cp:coreProperties>
</file>