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31762" w14:textId="77777777" w:rsidR="00A924EF" w:rsidRPr="00D339AC" w:rsidRDefault="00A924EF" w:rsidP="00A924EF">
      <w:pPr>
        <w:shd w:val="clear" w:color="auto" w:fill="FFFFFF"/>
        <w:spacing w:after="100" w:afterAutospacing="1" w:line="240" w:lineRule="auto"/>
        <w:rPr>
          <w:rFonts w:ascii="Tahoma" w:eastAsia="Times New Roman" w:hAnsi="Tahoma" w:cs="Tahoma"/>
          <w:b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b/>
          <w:color w:val="1A1A1A"/>
          <w:sz w:val="27"/>
          <w:szCs w:val="27"/>
          <w:lang w:eastAsia="it-IT"/>
        </w:rPr>
        <w:t>ALLEGATO 1</w:t>
      </w:r>
    </w:p>
    <w:p w14:paraId="01A4C9D9" w14:textId="77777777" w:rsidR="00A924EF" w:rsidRPr="00064C61" w:rsidRDefault="00A924EF" w:rsidP="00A924EF">
      <w:pPr>
        <w:shd w:val="clear" w:color="auto" w:fill="FFFFFF"/>
        <w:spacing w:after="100" w:afterAutospacing="1" w:line="240" w:lineRule="auto"/>
        <w:jc w:val="center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OFFERTA DI SPON</w:t>
      </w:r>
      <w:r w:rsidR="00E1680E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S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ORIZZAZIONE</w:t>
      </w:r>
    </w:p>
    <w:p w14:paraId="29E02E23" w14:textId="77777777" w:rsidR="00A924EF" w:rsidRDefault="00A924EF" w:rsidP="00A924EF">
      <w:pPr>
        <w:shd w:val="clear" w:color="auto" w:fill="FFFFFF"/>
        <w:spacing w:after="100" w:afterAutospacing="1" w:line="240" w:lineRule="auto"/>
        <w:jc w:val="right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All’Ambasciata d’Italia a L’Avana</w:t>
      </w:r>
    </w:p>
    <w:p w14:paraId="1856BB90" w14:textId="0BD988BC" w:rsidR="00A924EF" w:rsidRPr="00D339AC" w:rsidRDefault="00803D59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OGGETTO: Sponsorizzazione</w:t>
      </w:r>
      <w:r w:rsidRPr="00803D59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  <w:r w:rsidR="00843B05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Festa Nazionale del 2 Giugno 2026</w:t>
      </w:r>
      <w:r w:rsidR="00A924EF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.</w:t>
      </w:r>
    </w:p>
    <w:p w14:paraId="52664B8B" w14:textId="77777777" w:rsidR="00A924EF" w:rsidRDefault="00A924EF" w:rsidP="00875C27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Il sottoscritto: NOME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e COGNOME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…………………………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.......................</w:t>
      </w:r>
      <w:proofErr w:type="spellStart"/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nat</w:t>
      </w:r>
      <w:proofErr w:type="spellEnd"/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………… a……………</w:t>
      </w:r>
      <w:r w:rsidR="00875C27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………………………. il ……………………...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in qualità di rappresentante legale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della Società.......…………………………… con sede in ……………………………. tel.: …………………………; e-mail: …………………</w:t>
      </w:r>
      <w:proofErr w:type="gramStart"/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…….</w:t>
      </w:r>
      <w:proofErr w:type="gramEnd"/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.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</w:p>
    <w:p w14:paraId="7473F7CB" w14:textId="77777777" w:rsidR="00900BBE" w:rsidRDefault="00A924EF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in risposta al Bando di sponsorizzazione pubblicato sul sito dell'Ambasciata d’Italia a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L’Avana in data </w:t>
      </w:r>
      <w:r w:rsidR="007D452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12</w:t>
      </w:r>
      <w:r w:rsidR="00843B05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marzo 2026</w:t>
      </w:r>
      <w:r>
        <w:rPr>
          <w:rFonts w:ascii="Tahoma" w:eastAsia="Times New Roman" w:hAnsi="Tahoma" w:cs="Tahoma"/>
          <w:i/>
          <w:color w:val="1A1A1A"/>
          <w:sz w:val="27"/>
          <w:szCs w:val="27"/>
          <w:lang w:eastAsia="it-IT"/>
        </w:rPr>
        <w:t xml:space="preserve"> 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e</w:t>
      </w:r>
      <w:r w:rsidR="00843B05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d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in conformità alle condizioni contrattuali previste nel suddetto Bando,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manifesta la propria disponibilità ad offrire una sponsorizzazione e si impegna a fornire, previa stipula di apposito contratto di sponsorizzazione, un contributo di Euro ……</w:t>
      </w:r>
      <w:proofErr w:type="gramStart"/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</w:t>
      </w:r>
      <w:r w:rsidR="00900BBE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.</w:t>
      </w:r>
      <w:proofErr w:type="gramEnd"/>
      <w:r w:rsidR="00900BBE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. o corrispondente fornitura di beni e/o servizi:</w:t>
      </w:r>
    </w:p>
    <w:p w14:paraId="236F4731" w14:textId="6316958C" w:rsidR="00A924EF" w:rsidRPr="00900BBE" w:rsidRDefault="00A924EF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…………………………………………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……………………………………………………………………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……………………………………………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……………………………………………………………………</w:t>
      </w:r>
    </w:p>
    <w:p w14:paraId="1FF0B8B8" w14:textId="1E8F48F5" w:rsidR="00900BBE" w:rsidRDefault="00900BBE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Con la sottoscrizione della presente 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proposta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,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che 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è subordinata 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a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valutazione e discrezionale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accettazione da parte dell’Ambasciata,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il sottoscritto si dichiara in </w:t>
      </w:r>
      <w:r w:rsidR="0034007D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possesso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dei requisiti 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di cui al </w:t>
      </w:r>
      <w:r w:rsidRPr="00DC008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bando e in regola con gli obblighi di legge previsti dall’ordinamento italiano e cubano.</w:t>
      </w:r>
    </w:p>
    <w:p w14:paraId="7F0AE5B5" w14:textId="741B6C4C" w:rsidR="00A924EF" w:rsidRDefault="00900BBE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La sponsorizzazione verrà formalizzata con 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apposito contratto. </w:t>
      </w:r>
    </w:p>
    <w:p w14:paraId="601B58D2" w14:textId="2736F720" w:rsidR="00A924EF" w:rsidRDefault="00900BBE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Il sottoscritto</w:t>
      </w: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autorizza il trattamento dei propri dati personali ai sensi del D. Lgs. 2018/101 e del GDPR (Regolamento UE 2016/679)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e 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dichiara di voler ricevere tutte le future comunicazioni ai seguenti </w:t>
      </w:r>
      <w:proofErr w:type="gramStart"/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contatti</w:t>
      </w:r>
      <w:r w:rsidR="0034007D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:…</w:t>
      </w:r>
      <w:proofErr w:type="gramEnd"/>
      <w:r w:rsidR="0034007D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…………………………..</w:t>
      </w:r>
      <w:r w:rsidR="00A924EF"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</w:p>
    <w:p w14:paraId="142B6B19" w14:textId="77777777" w:rsidR="00A924EF" w:rsidRDefault="00A924EF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Data e luogo …………………………………….</w:t>
      </w:r>
    </w:p>
    <w:p w14:paraId="60B86CC1" w14:textId="77777777" w:rsidR="00A924EF" w:rsidRDefault="00A924EF" w:rsidP="00A924EF">
      <w:pPr>
        <w:shd w:val="clear" w:color="auto" w:fill="FFFFFF"/>
        <w:spacing w:after="100" w:afterAutospacing="1" w:line="240" w:lineRule="auto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</w:p>
    <w:p w14:paraId="1E311DAE" w14:textId="77777777" w:rsidR="00A924EF" w:rsidRDefault="00A924EF" w:rsidP="00A924EF">
      <w:pPr>
        <w:shd w:val="clear" w:color="auto" w:fill="FFFFFF"/>
        <w:spacing w:after="0" w:line="240" w:lineRule="auto"/>
        <w:ind w:left="2829" w:firstLine="709"/>
        <w:jc w:val="both"/>
        <w:rPr>
          <w:rFonts w:ascii="Tahoma" w:eastAsia="Times New Roman" w:hAnsi="Tahoma" w:cs="Tahoma"/>
          <w:color w:val="1A1A1A"/>
          <w:sz w:val="27"/>
          <w:szCs w:val="27"/>
          <w:lang w:eastAsia="it-IT"/>
        </w:rPr>
      </w:pPr>
      <w:r w:rsidRPr="00D339AC"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>______________________________</w:t>
      </w:r>
      <w:r>
        <w:rPr>
          <w:rFonts w:ascii="Tahoma" w:eastAsia="Times New Roman" w:hAnsi="Tahoma" w:cs="Tahoma"/>
          <w:color w:val="1A1A1A"/>
          <w:sz w:val="27"/>
          <w:szCs w:val="27"/>
          <w:lang w:eastAsia="it-IT"/>
        </w:rPr>
        <w:t xml:space="preserve"> </w:t>
      </w:r>
    </w:p>
    <w:p w14:paraId="5D4C4F76" w14:textId="77777777" w:rsidR="00A924EF" w:rsidRPr="004D0721" w:rsidRDefault="00A924EF" w:rsidP="00A924EF">
      <w:pPr>
        <w:shd w:val="clear" w:color="auto" w:fill="FFFFFF"/>
        <w:spacing w:after="100" w:afterAutospacing="1" w:line="240" w:lineRule="auto"/>
        <w:ind w:left="4956"/>
        <w:jc w:val="both"/>
        <w:rPr>
          <w:rFonts w:ascii="Tahoma" w:eastAsia="Times New Roman" w:hAnsi="Tahoma" w:cs="Tahoma"/>
          <w:i/>
          <w:color w:val="1A1A1A"/>
          <w:sz w:val="20"/>
          <w:szCs w:val="20"/>
          <w:lang w:eastAsia="it-IT"/>
        </w:rPr>
      </w:pPr>
      <w:r>
        <w:rPr>
          <w:rFonts w:ascii="Tahoma" w:eastAsia="Times New Roman" w:hAnsi="Tahoma" w:cs="Tahoma"/>
          <w:i/>
          <w:color w:val="1A1A1A"/>
          <w:sz w:val="20"/>
          <w:szCs w:val="20"/>
          <w:lang w:eastAsia="it-IT"/>
        </w:rPr>
        <w:t xml:space="preserve">      (firma)</w:t>
      </w:r>
    </w:p>
    <w:p w14:paraId="539144FF" w14:textId="77777777" w:rsidR="004D2F00" w:rsidRDefault="004D2F00"/>
    <w:sectPr w:rsidR="004D2F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EF"/>
    <w:rsid w:val="00271A4A"/>
    <w:rsid w:val="0034007D"/>
    <w:rsid w:val="004D2F00"/>
    <w:rsid w:val="005D6822"/>
    <w:rsid w:val="007D452C"/>
    <w:rsid w:val="00803D59"/>
    <w:rsid w:val="00843B05"/>
    <w:rsid w:val="00875C27"/>
    <w:rsid w:val="00900BBE"/>
    <w:rsid w:val="00A924EF"/>
    <w:rsid w:val="00CB0AAC"/>
    <w:rsid w:val="00DC008C"/>
    <w:rsid w:val="00E1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96E"/>
  <w15:chartTrackingRefBased/>
  <w15:docId w15:val="{50EE16AE-AB32-4D6C-8151-046F3C22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4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anna.punzo</dc:creator>
  <cp:keywords/>
  <dc:description/>
  <cp:lastModifiedBy>michele.migliosi</cp:lastModifiedBy>
  <cp:revision>3</cp:revision>
  <dcterms:created xsi:type="dcterms:W3CDTF">2026-03-13T13:49:00Z</dcterms:created>
  <dcterms:modified xsi:type="dcterms:W3CDTF">2026-03-16T19:31:00Z</dcterms:modified>
</cp:coreProperties>
</file>